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8148" w14:textId="3E28EF78" w:rsidR="00177564" w:rsidRPr="00D36D4B" w:rsidRDefault="00557EE1" w:rsidP="00557EE1">
      <w:pPr>
        <w:jc w:val="center"/>
        <w:rPr>
          <w:rFonts w:ascii="黑体" w:eastAsia="黑体" w:hAnsi="黑体"/>
          <w:sz w:val="32"/>
          <w:szCs w:val="32"/>
        </w:rPr>
      </w:pPr>
      <w:r w:rsidRPr="00D36D4B">
        <w:rPr>
          <w:rFonts w:ascii="黑体" w:eastAsia="黑体" w:hAnsi="黑体" w:hint="eastAsia"/>
          <w:sz w:val="32"/>
          <w:szCs w:val="32"/>
        </w:rPr>
        <w:t>关于</w:t>
      </w:r>
      <w:r w:rsidRPr="000D6586">
        <w:rPr>
          <w:rFonts w:ascii="黑体" w:eastAsia="黑体" w:hAnsi="黑体" w:hint="eastAsia"/>
          <w:sz w:val="32"/>
          <w:szCs w:val="32"/>
        </w:rPr>
        <w:t>拟采购</w:t>
      </w:r>
      <w:bookmarkStart w:id="0" w:name="_Hlk187657688"/>
      <w:r w:rsidRPr="000D6586">
        <w:rPr>
          <w:rFonts w:ascii="黑体" w:eastAsia="黑体" w:hAnsi="黑体" w:hint="eastAsia"/>
          <w:sz w:val="32"/>
          <w:szCs w:val="32"/>
        </w:rPr>
        <w:t>一批</w:t>
      </w:r>
      <w:r w:rsidR="00EE53D5" w:rsidRPr="000D6586">
        <w:rPr>
          <w:rFonts w:ascii="黑体" w:eastAsia="黑体" w:hAnsi="黑体" w:hint="eastAsia"/>
          <w:sz w:val="32"/>
          <w:szCs w:val="32"/>
        </w:rPr>
        <w:t>化学试剂</w:t>
      </w:r>
      <w:bookmarkEnd w:id="0"/>
      <w:r w:rsidRPr="00D36D4B">
        <w:rPr>
          <w:rFonts w:ascii="黑体" w:eastAsia="黑体" w:hAnsi="黑体" w:hint="eastAsia"/>
          <w:sz w:val="32"/>
          <w:szCs w:val="32"/>
        </w:rPr>
        <w:t>的公告</w:t>
      </w:r>
    </w:p>
    <w:p w14:paraId="343C6CFE" w14:textId="77777777" w:rsidR="00557EE1" w:rsidRPr="00557EE1" w:rsidRDefault="00557EE1">
      <w:pPr>
        <w:rPr>
          <w:rFonts w:ascii="仿宋" w:eastAsia="仿宋" w:hAnsi="仿宋"/>
          <w:b/>
          <w:sz w:val="30"/>
          <w:szCs w:val="30"/>
        </w:rPr>
      </w:pPr>
    </w:p>
    <w:p w14:paraId="0D2E0AD8" w14:textId="2372F423" w:rsidR="00557EE1" w:rsidRPr="00D36D4B" w:rsidRDefault="000D79AC" w:rsidP="002338C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</w:t>
      </w:r>
      <w:r w:rsidR="00A72A2C">
        <w:rPr>
          <w:rFonts w:ascii="仿宋" w:eastAsia="仿宋" w:hAnsi="仿宋" w:hint="eastAsia"/>
          <w:sz w:val="30"/>
          <w:szCs w:val="30"/>
        </w:rPr>
        <w:t>公司</w:t>
      </w:r>
      <w:r w:rsidR="00557EE1" w:rsidRPr="00D36D4B">
        <w:rPr>
          <w:rFonts w:ascii="仿宋" w:eastAsia="仿宋" w:hAnsi="仿宋" w:hint="eastAsia"/>
          <w:sz w:val="30"/>
          <w:szCs w:val="30"/>
        </w:rPr>
        <w:t>拟采购</w:t>
      </w:r>
      <w:r w:rsidR="00EE53D5" w:rsidRPr="00EE53D5">
        <w:rPr>
          <w:rFonts w:ascii="仿宋" w:eastAsia="仿宋" w:hAnsi="仿宋" w:hint="eastAsia"/>
          <w:sz w:val="30"/>
          <w:szCs w:val="30"/>
        </w:rPr>
        <w:t>一批化学试剂</w:t>
      </w:r>
      <w:r w:rsidR="00557EE1" w:rsidRPr="00D36D4B">
        <w:rPr>
          <w:rFonts w:ascii="仿宋" w:eastAsia="仿宋" w:hAnsi="仿宋" w:hint="eastAsia"/>
          <w:sz w:val="30"/>
          <w:szCs w:val="30"/>
        </w:rPr>
        <w:t>。</w:t>
      </w:r>
    </w:p>
    <w:p w14:paraId="3A62A748" w14:textId="4FEA62B4" w:rsidR="00557EE1" w:rsidRPr="00557EE1" w:rsidRDefault="00557EE1" w:rsidP="002338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57EE1">
        <w:rPr>
          <w:rFonts w:ascii="仿宋" w:eastAsia="仿宋" w:hAnsi="仿宋" w:cs="宋体"/>
          <w:color w:val="333333"/>
          <w:kern w:val="0"/>
          <w:sz w:val="30"/>
          <w:szCs w:val="30"/>
        </w:rPr>
        <w:t>为提高采购工作透明度，促进公平竞争，防止腐败行为，增强监督机制，特通过公司网站发布采购需求信息。</w:t>
      </w:r>
    </w:p>
    <w:p w14:paraId="75B85270" w14:textId="41F35017" w:rsidR="00557EE1" w:rsidRPr="00557EE1" w:rsidRDefault="00557EE1" w:rsidP="002338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557EE1">
        <w:rPr>
          <w:rFonts w:ascii="仿宋" w:eastAsia="仿宋" w:hAnsi="仿宋" w:cs="宋体"/>
          <w:color w:val="333333"/>
          <w:kern w:val="0"/>
          <w:sz w:val="30"/>
          <w:szCs w:val="30"/>
        </w:rPr>
        <w:t>采购需求信息见附件，有意愿参与报价的供应商</w:t>
      </w:r>
      <w:r w:rsidRPr="00D36D4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A72A2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请</w:t>
      </w:r>
      <w:r w:rsidRPr="00D36D4B">
        <w:rPr>
          <w:rFonts w:ascii="仿宋" w:eastAsia="仿宋" w:hAnsi="仿宋" w:cs="宋体"/>
          <w:color w:val="333333"/>
          <w:kern w:val="0"/>
          <w:sz w:val="30"/>
          <w:szCs w:val="30"/>
        </w:rPr>
        <w:t>通过联系电话</w:t>
      </w:r>
      <w:r w:rsidR="00A72A2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或电子邮箱</w:t>
      </w:r>
      <w:r w:rsidRPr="00557EE1">
        <w:rPr>
          <w:rFonts w:ascii="仿宋" w:eastAsia="仿宋" w:hAnsi="仿宋" w:cs="宋体"/>
          <w:color w:val="333333"/>
          <w:kern w:val="0"/>
          <w:sz w:val="30"/>
          <w:szCs w:val="30"/>
        </w:rPr>
        <w:t>向联系人获取进一步相关信息或报价。</w:t>
      </w:r>
    </w:p>
    <w:p w14:paraId="3B3F985C" w14:textId="77777777" w:rsidR="00557EE1" w:rsidRPr="00557EE1" w:rsidRDefault="00557EE1" w:rsidP="00557E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14:paraId="47377641" w14:textId="77777777" w:rsidR="00557EE1" w:rsidRPr="00603940" w:rsidRDefault="00557EE1">
      <w:pPr>
        <w:rPr>
          <w:rFonts w:ascii="仿宋" w:eastAsia="仿宋" w:hAnsi="仿宋"/>
          <w:b/>
          <w:sz w:val="30"/>
          <w:szCs w:val="30"/>
        </w:rPr>
      </w:pPr>
    </w:p>
    <w:p w14:paraId="35C06BCA" w14:textId="5B8E5497" w:rsidR="00557EE1" w:rsidRPr="00AA6A1C" w:rsidRDefault="00557EE1" w:rsidP="00557E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AA6A1C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联系人：</w:t>
      </w:r>
      <w:r w:rsidR="00EE53D5" w:rsidRPr="00AA6A1C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时</w:t>
      </w:r>
      <w:r w:rsidRPr="00AA6A1C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老师</w:t>
      </w:r>
    </w:p>
    <w:p w14:paraId="31F3E57F" w14:textId="5574756D" w:rsidR="00557EE1" w:rsidRPr="00AA6A1C" w:rsidRDefault="00557EE1" w:rsidP="00557E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AA6A1C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联系电话：</w:t>
      </w:r>
      <w:r w:rsidR="00D36D4B" w:rsidRPr="00AA6A1C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（0</w:t>
      </w:r>
      <w:r w:rsidR="00D36D4B" w:rsidRPr="00AA6A1C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28</w:t>
      </w:r>
      <w:r w:rsidR="00D36D4B" w:rsidRPr="00AA6A1C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）8</w:t>
      </w:r>
      <w:r w:rsidR="00D36D4B" w:rsidRPr="00AA6A1C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4418194</w:t>
      </w:r>
    </w:p>
    <w:p w14:paraId="6FC9CCC2" w14:textId="30DB6988" w:rsidR="00A72A2C" w:rsidRPr="00AA6A1C" w:rsidRDefault="00A72A2C" w:rsidP="00557E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AA6A1C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电子邮箱：</w:t>
      </w:r>
      <w:r w:rsidR="00EE53D5" w:rsidRPr="00AA6A1C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121516012@qq</w:t>
      </w:r>
      <w:r w:rsidRPr="00AA6A1C"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.</w:t>
      </w:r>
      <w:r w:rsidRPr="00AA6A1C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com</w:t>
      </w:r>
    </w:p>
    <w:p w14:paraId="74B80D0E" w14:textId="77777777" w:rsidR="00D36D4B" w:rsidRPr="00AA6A1C" w:rsidRDefault="00D36D4B" w:rsidP="00557EE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</w:p>
    <w:p w14:paraId="12F7969B" w14:textId="116DCB6B" w:rsidR="00EE53D5" w:rsidRPr="008B77A7" w:rsidRDefault="00603940" w:rsidP="00EE53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</w:pPr>
      <w:r w:rsidRPr="00AA6A1C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附件：</w:t>
      </w:r>
    </w:p>
    <w:sectPr w:rsidR="00EE53D5" w:rsidRPr="008B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890F" w14:textId="77777777" w:rsidR="00677120" w:rsidRDefault="00677120" w:rsidP="00F70FC3">
      <w:r>
        <w:separator/>
      </w:r>
    </w:p>
  </w:endnote>
  <w:endnote w:type="continuationSeparator" w:id="0">
    <w:p w14:paraId="74C12B1E" w14:textId="77777777" w:rsidR="00677120" w:rsidRDefault="00677120" w:rsidP="00F7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C0E6" w14:textId="77777777" w:rsidR="00677120" w:rsidRDefault="00677120" w:rsidP="00F70FC3">
      <w:r>
        <w:separator/>
      </w:r>
    </w:p>
  </w:footnote>
  <w:footnote w:type="continuationSeparator" w:id="0">
    <w:p w14:paraId="6242955A" w14:textId="77777777" w:rsidR="00677120" w:rsidRDefault="00677120" w:rsidP="00F7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E1"/>
    <w:rsid w:val="000D6586"/>
    <w:rsid w:val="000D79AC"/>
    <w:rsid w:val="00177564"/>
    <w:rsid w:val="001D1C1B"/>
    <w:rsid w:val="001D3A42"/>
    <w:rsid w:val="00213EF1"/>
    <w:rsid w:val="002338C0"/>
    <w:rsid w:val="00273263"/>
    <w:rsid w:val="00384DF8"/>
    <w:rsid w:val="0042626B"/>
    <w:rsid w:val="00466DB6"/>
    <w:rsid w:val="004C6A7C"/>
    <w:rsid w:val="00557EE1"/>
    <w:rsid w:val="00560884"/>
    <w:rsid w:val="00603940"/>
    <w:rsid w:val="00677120"/>
    <w:rsid w:val="00695B69"/>
    <w:rsid w:val="008B77A7"/>
    <w:rsid w:val="00A1425E"/>
    <w:rsid w:val="00A72A2C"/>
    <w:rsid w:val="00AA6A1C"/>
    <w:rsid w:val="00AC3D41"/>
    <w:rsid w:val="00B95F6F"/>
    <w:rsid w:val="00C617ED"/>
    <w:rsid w:val="00D36D4B"/>
    <w:rsid w:val="00DB214A"/>
    <w:rsid w:val="00DB3B9B"/>
    <w:rsid w:val="00E96CBE"/>
    <w:rsid w:val="00EE53D5"/>
    <w:rsid w:val="00F00422"/>
    <w:rsid w:val="00F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0F3D5"/>
  <w15:chartTrackingRefBased/>
  <w15:docId w15:val="{970D9A8D-9AB5-433D-853C-1C93490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7E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57EE1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57E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0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0F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0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0FC3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A7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李小可</dc:creator>
  <cp:keywords/>
  <dc:description/>
  <cp:lastModifiedBy>时萍</cp:lastModifiedBy>
  <cp:revision>18</cp:revision>
  <dcterms:created xsi:type="dcterms:W3CDTF">2025-01-09T00:56:00Z</dcterms:created>
  <dcterms:modified xsi:type="dcterms:W3CDTF">2025-05-28T00:55:00Z</dcterms:modified>
</cp:coreProperties>
</file>